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B0E9" w14:textId="32B75603" w:rsidR="009F264C" w:rsidRPr="00AC1CDD" w:rsidRDefault="00E646B3" w:rsidP="009F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FORMULARZ ZGŁOSZENIA DO</w:t>
      </w:r>
      <w:r w:rsidR="001C5479" w:rsidRPr="00AC1CDD">
        <w:rPr>
          <w:rFonts w:cstheme="minorHAnsi"/>
          <w:b/>
          <w:lang w:val="pl-PL"/>
        </w:rPr>
        <w:t xml:space="preserve"> KONKURSU  </w:t>
      </w:r>
      <w:r w:rsidR="009F264C" w:rsidRPr="00AC1CDD">
        <w:rPr>
          <w:rFonts w:cstheme="minorHAnsi"/>
          <w:b/>
          <w:lang w:val="pl-PL"/>
        </w:rPr>
        <w:t>EDUKACYJNEGO</w:t>
      </w:r>
    </w:p>
    <w:p w14:paraId="2804C287" w14:textId="22FA9040" w:rsidR="009F264C" w:rsidRPr="00AC1CDD" w:rsidRDefault="009F264C" w:rsidP="009F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pl-PL"/>
        </w:rPr>
      </w:pPr>
      <w:r w:rsidRPr="00AC1CDD">
        <w:rPr>
          <w:rFonts w:cstheme="minorHAnsi"/>
          <w:b/>
          <w:lang w:val="pl-PL"/>
        </w:rPr>
        <w:t>40 Rocznica Pierwszej Pielgrzymki Jana Pawła II do Polski – Czy pamiętasz? Czy wiesz?</w:t>
      </w:r>
    </w:p>
    <w:p w14:paraId="70F76742" w14:textId="773BC44D" w:rsidR="003C4C39" w:rsidRPr="00AC1CDD" w:rsidRDefault="009F264C" w:rsidP="00AC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pl-PL"/>
        </w:rPr>
      </w:pPr>
      <w:r w:rsidRPr="00AC1CDD">
        <w:rPr>
          <w:rFonts w:cstheme="minorHAnsi"/>
          <w:b/>
          <w:lang w:val="pl-PL"/>
        </w:rPr>
        <w:t xml:space="preserve">realizowanego w ramach </w:t>
      </w:r>
      <w:r w:rsidRPr="00AC1CDD">
        <w:rPr>
          <w:rFonts w:cstheme="minorHAnsi"/>
          <w:b/>
          <w:i/>
          <w:lang w:val="pl-PL"/>
        </w:rPr>
        <w:t>Programu Wieloletniego NIEPODLEGŁA na lata 2017-2022</w:t>
      </w:r>
    </w:p>
    <w:p w14:paraId="0A6AAAC1" w14:textId="4C8A977F" w:rsidR="00655951" w:rsidRPr="00AC1CDD" w:rsidRDefault="001C5479" w:rsidP="00AC1CDD">
      <w:pPr>
        <w:rPr>
          <w:sz w:val="16"/>
          <w:szCs w:val="16"/>
          <w:lang w:val="pl-PL"/>
        </w:rPr>
      </w:pPr>
      <w:r w:rsidRPr="00AC1CDD">
        <w:rPr>
          <w:rFonts w:cstheme="minorHAnsi"/>
          <w:b/>
          <w:i/>
          <w:sz w:val="16"/>
          <w:szCs w:val="16"/>
          <w:lang w:val="pl-PL"/>
        </w:rPr>
        <w:t xml:space="preserve">Przesłać na adres: </w:t>
      </w:r>
      <w:hyperlink r:id="rId6">
        <w:r w:rsidRPr="00AC1CDD">
          <w:rPr>
            <w:rStyle w:val="czeinternetowe"/>
            <w:rFonts w:cstheme="minorHAnsi"/>
            <w:i/>
            <w:sz w:val="16"/>
            <w:szCs w:val="16"/>
            <w:lang w:val="pl-PL"/>
          </w:rPr>
          <w:t>konkurs@muzeumjp2ipw.pl</w:t>
        </w:r>
      </w:hyperlink>
      <w:r w:rsidRPr="00AC1CDD">
        <w:rPr>
          <w:rFonts w:cstheme="minorHAnsi"/>
          <w:i/>
          <w:sz w:val="16"/>
          <w:szCs w:val="16"/>
          <w:lang w:val="pl-PL"/>
        </w:rPr>
        <w:t xml:space="preserve"> w nieprzekraczalnym terminie </w:t>
      </w:r>
      <w:r w:rsidRPr="00AC1CDD">
        <w:rPr>
          <w:rFonts w:cstheme="minorHAnsi"/>
          <w:b/>
          <w:i/>
          <w:sz w:val="16"/>
          <w:szCs w:val="16"/>
          <w:lang w:val="pl-PL"/>
        </w:rPr>
        <w:t>do dnia 28 lutego 2019 roku</w:t>
      </w:r>
      <w:r w:rsidR="00152594" w:rsidRPr="00AC1CDD">
        <w:rPr>
          <w:rFonts w:cstheme="minorHAnsi"/>
          <w:b/>
          <w:i/>
          <w:sz w:val="16"/>
          <w:szCs w:val="16"/>
          <w:lang w:val="pl-PL"/>
        </w:rPr>
        <w:t xml:space="preserve"> oraz złożyć w formie pisemnej wraz z pracą konkursową</w:t>
      </w:r>
    </w:p>
    <w:tbl>
      <w:tblPr>
        <w:tblW w:w="113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06"/>
      </w:tblGrid>
      <w:tr w:rsidR="00655951" w:rsidRPr="00AC1CDD" w14:paraId="6B84FF5C" w14:textId="77777777" w:rsidTr="00472584">
        <w:trPr>
          <w:trHeight w:val="276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6AF5" w14:textId="77777777" w:rsidR="00655951" w:rsidRPr="00AC1CDD" w:rsidRDefault="001C5479" w:rsidP="00AC1CDD">
            <w:pPr>
              <w:ind w:left="-70" w:firstLine="70"/>
              <w:jc w:val="center"/>
              <w:rPr>
                <w:rFonts w:cstheme="minorHAnsi"/>
                <w:b/>
                <w:lang w:val="pl-PL"/>
              </w:rPr>
            </w:pPr>
            <w:r w:rsidRPr="00AC1CDD">
              <w:rPr>
                <w:rFonts w:cstheme="minorHAnsi"/>
                <w:b/>
                <w:lang w:val="pl-PL"/>
              </w:rPr>
              <w:t>Prowadzący</w:t>
            </w:r>
          </w:p>
        </w:tc>
      </w:tr>
      <w:tr w:rsidR="00655951" w:rsidRPr="00AC1CDD" w14:paraId="350BA4D8" w14:textId="77777777" w:rsidTr="00472584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5BC3" w14:textId="77777777" w:rsidR="00655951" w:rsidRPr="00AC1CDD" w:rsidRDefault="001C5479">
            <w:pPr>
              <w:rPr>
                <w:rFonts w:cstheme="minorHAnsi"/>
                <w:b/>
                <w:lang w:val="pl-PL"/>
              </w:rPr>
            </w:pPr>
            <w:r w:rsidRPr="00AC1CDD">
              <w:rPr>
                <w:rFonts w:cstheme="minorHAnsi"/>
                <w:lang w:val="pl-PL"/>
              </w:rPr>
              <w:t>Imię Nazwisko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450B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65747662" w14:textId="77777777" w:rsidTr="00472584">
        <w:trPr>
          <w:trHeight w:val="2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46EF" w14:textId="77777777" w:rsidR="00655951" w:rsidRPr="00AC1CDD" w:rsidRDefault="001C5479">
            <w:pPr>
              <w:rPr>
                <w:rFonts w:cstheme="minorHAnsi"/>
                <w:lang w:val="pl-PL"/>
              </w:rPr>
            </w:pPr>
            <w:r w:rsidRPr="00AC1CDD">
              <w:rPr>
                <w:rFonts w:cstheme="minorHAnsi"/>
                <w:lang w:val="pl-PL"/>
              </w:rPr>
              <w:t>Adres e-mail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FB24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58B3601A" w14:textId="77777777" w:rsidTr="00472584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736E" w14:textId="77777777" w:rsidR="00655951" w:rsidRPr="00AC1CDD" w:rsidRDefault="001C5479">
            <w:pPr>
              <w:rPr>
                <w:rFonts w:cstheme="minorHAnsi"/>
                <w:lang w:val="pl-PL"/>
              </w:rPr>
            </w:pPr>
            <w:r w:rsidRPr="00AC1CDD">
              <w:rPr>
                <w:rFonts w:cstheme="minorHAnsi"/>
                <w:lang w:val="pl-PL"/>
              </w:rPr>
              <w:t>Telefon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1708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60C085B9" w14:textId="77777777" w:rsidTr="00472584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A93F" w14:textId="77777777" w:rsidR="00655951" w:rsidRPr="00AC1CDD" w:rsidRDefault="001C5479">
            <w:pPr>
              <w:rPr>
                <w:rFonts w:cstheme="minorHAnsi"/>
                <w:lang w:val="pl-PL"/>
              </w:rPr>
            </w:pPr>
            <w:r w:rsidRPr="00AC1CDD">
              <w:rPr>
                <w:rFonts w:cstheme="minorHAnsi"/>
                <w:lang w:val="pl-PL"/>
              </w:rPr>
              <w:t>Nazwa Szkoły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D3FE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2CE61A59" w14:textId="77777777" w:rsidTr="00472584">
        <w:trPr>
          <w:trHeight w:val="1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EADD" w14:textId="77777777" w:rsidR="00655951" w:rsidRPr="00AC1CDD" w:rsidRDefault="001C5479">
            <w:r w:rsidRPr="00AC1CDD">
              <w:rPr>
                <w:rFonts w:cstheme="minorHAnsi"/>
                <w:lang w:val="pl-PL"/>
              </w:rPr>
              <w:t>Adres Szkoły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0643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0047AC9B" w14:textId="77777777" w:rsidTr="00472584">
        <w:trPr>
          <w:trHeight w:val="1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924A" w14:textId="77777777" w:rsidR="00655951" w:rsidRPr="00AC1CDD" w:rsidRDefault="001C5479">
            <w:pPr>
              <w:rPr>
                <w:rFonts w:cstheme="minorHAnsi"/>
                <w:lang w:val="pl-PL"/>
              </w:rPr>
            </w:pPr>
            <w:r w:rsidRPr="00AC1CDD">
              <w:rPr>
                <w:rFonts w:cstheme="minorHAnsi"/>
                <w:lang w:val="pl-PL"/>
              </w:rPr>
              <w:t>Data i podpis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DF12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40830E65" w14:textId="77777777" w:rsidTr="00472584">
        <w:trPr>
          <w:trHeight w:val="38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5B79" w14:textId="3C8FA525" w:rsidR="00655951" w:rsidRPr="00AC1CDD" w:rsidRDefault="00472584">
            <w:pPr>
              <w:jc w:val="center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Członkowie z</w:t>
            </w:r>
            <w:bookmarkStart w:id="0" w:name="_GoBack"/>
            <w:bookmarkEnd w:id="0"/>
            <w:r w:rsidR="00AC1CDD">
              <w:rPr>
                <w:rFonts w:cstheme="minorHAnsi"/>
                <w:b/>
                <w:lang w:val="pl-PL"/>
              </w:rPr>
              <w:t>espołu</w:t>
            </w:r>
          </w:p>
        </w:tc>
      </w:tr>
      <w:tr w:rsidR="00655951" w:rsidRPr="00AC1CDD" w14:paraId="426E4666" w14:textId="77777777" w:rsidTr="00472584">
        <w:trPr>
          <w:trHeight w:val="2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0DF5" w14:textId="77777777" w:rsidR="00655951" w:rsidRPr="00AC1CDD" w:rsidRDefault="001C5479">
            <w:r w:rsidRPr="00AC1CDD">
              <w:rPr>
                <w:rFonts w:cstheme="minorHAnsi"/>
                <w:lang w:val="pl-PL"/>
              </w:rPr>
              <w:t>Imię Nazwisko, wiek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64F7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6F89C5B5" w14:textId="77777777" w:rsidTr="00472584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9BD6" w14:textId="77777777" w:rsidR="00655951" w:rsidRPr="00AC1CDD" w:rsidRDefault="001C5479">
            <w:r w:rsidRPr="00AC1CDD">
              <w:rPr>
                <w:rFonts w:cstheme="minorHAnsi"/>
                <w:lang w:val="pl-PL"/>
              </w:rPr>
              <w:t>Imię Nazwisko, wiek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1FFB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655951" w:rsidRPr="00AC1CDD" w14:paraId="28EEB71D" w14:textId="77777777" w:rsidTr="00472584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B5C1" w14:textId="77777777" w:rsidR="00655951" w:rsidRPr="00AC1CDD" w:rsidRDefault="001C5479">
            <w:r w:rsidRPr="00AC1CDD">
              <w:rPr>
                <w:rFonts w:cstheme="minorHAnsi"/>
                <w:lang w:val="pl-PL"/>
              </w:rPr>
              <w:t>Imię Nazwisko, wiek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707A" w14:textId="77777777" w:rsidR="00655951" w:rsidRPr="00AC1CDD" w:rsidRDefault="00655951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</w:tbl>
    <w:p w14:paraId="68F38F40" w14:textId="0A8BC51E" w:rsidR="00655951" w:rsidRPr="00AC1CDD" w:rsidRDefault="00655951">
      <w:pPr>
        <w:ind w:right="709"/>
      </w:pPr>
    </w:p>
    <w:tbl>
      <w:tblPr>
        <w:tblW w:w="113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081"/>
      </w:tblGrid>
      <w:tr w:rsidR="00655951" w:rsidRPr="00AC1CDD" w14:paraId="4D7447BC" w14:textId="77777777" w:rsidTr="007573B3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8189" w14:textId="77777777" w:rsidR="00655951" w:rsidRPr="00AC1CDD" w:rsidRDefault="001C5479">
            <w:pPr>
              <w:rPr>
                <w:rFonts w:cstheme="minorHAnsi"/>
                <w:b/>
                <w:lang w:val="pl-PL"/>
              </w:rPr>
            </w:pPr>
            <w:r w:rsidRPr="00AC1CDD">
              <w:rPr>
                <w:rFonts w:cstheme="minorHAnsi"/>
                <w:lang w:val="pl-PL"/>
              </w:rPr>
              <w:t>Tytuł pracy konkursowej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ACF6" w14:textId="77777777" w:rsidR="00655951" w:rsidRPr="00AC1CDD" w:rsidRDefault="001C5479">
            <w:pPr>
              <w:tabs>
                <w:tab w:val="left" w:pos="5532"/>
              </w:tabs>
              <w:rPr>
                <w:rFonts w:cstheme="minorHAnsi"/>
                <w:b/>
                <w:lang w:val="pl-PL"/>
              </w:rPr>
            </w:pPr>
            <w:r w:rsidRPr="00AC1CDD">
              <w:rPr>
                <w:rFonts w:cstheme="minorHAnsi"/>
                <w:b/>
                <w:lang w:val="pl-PL"/>
              </w:rPr>
              <w:tab/>
            </w:r>
          </w:p>
        </w:tc>
      </w:tr>
    </w:tbl>
    <w:p w14:paraId="4816E516" w14:textId="0646CCDC" w:rsidR="00655951" w:rsidRPr="00AC1CDD" w:rsidRDefault="007573B3" w:rsidP="00AC1CDD">
      <w:pPr>
        <w:ind w:right="709"/>
        <w:rPr>
          <w:sz w:val="16"/>
          <w:szCs w:val="16"/>
          <w:lang w:val="pl-PL"/>
        </w:rPr>
      </w:pPr>
      <w:r w:rsidRPr="00AC1CDD">
        <w:rPr>
          <w:rFonts w:cstheme="minorHAnsi"/>
          <w:i/>
          <w:sz w:val="16"/>
          <w:szCs w:val="16"/>
          <w:lang w:val="pl-PL"/>
        </w:rPr>
        <w:t xml:space="preserve">Warunkiem przyjęcia prac zgłaszanych do Konkursu jest dostarczenie do Muzeum ww. formularza zgłoszeniowego wypełnionego, wydrukowanego i podpisanego przez Prowadzącego w terminie </w:t>
      </w:r>
      <w:r w:rsidRPr="00AC1CDD">
        <w:rPr>
          <w:rFonts w:cstheme="minorHAnsi"/>
          <w:b/>
          <w:i/>
          <w:sz w:val="16"/>
          <w:szCs w:val="16"/>
          <w:lang w:val="pl-PL"/>
        </w:rPr>
        <w:t xml:space="preserve">do 6 maja 2019 roku wraz z wymaganymi w § Regulaminu konkursu oświadczeniami i zgodami.  </w:t>
      </w:r>
    </w:p>
    <w:p w14:paraId="315F4EC7" w14:textId="0FD99EF3" w:rsidR="00655951" w:rsidRDefault="00655951" w:rsidP="00E4406B">
      <w:pPr>
        <w:pStyle w:val="Akapitzlist"/>
        <w:ind w:right="709"/>
        <w:jc w:val="center"/>
        <w:rPr>
          <w:lang w:val="pl-PL"/>
        </w:rPr>
      </w:pPr>
    </w:p>
    <w:p w14:paraId="2AB3985C" w14:textId="77777777" w:rsidR="00CA2F5D" w:rsidRPr="00AC1CDD" w:rsidRDefault="00CA2F5D" w:rsidP="00E4406B">
      <w:pPr>
        <w:pStyle w:val="Akapitzlist"/>
        <w:ind w:right="709"/>
        <w:jc w:val="center"/>
        <w:rPr>
          <w:lang w:val="pl-PL"/>
        </w:rPr>
      </w:pPr>
    </w:p>
    <w:p w14:paraId="640B1596" w14:textId="1120B17D" w:rsidR="00A31EBE" w:rsidRPr="00AC1CDD" w:rsidRDefault="00E4406B" w:rsidP="00E4406B">
      <w:pPr>
        <w:jc w:val="center"/>
        <w:rPr>
          <w:lang w:val="pl-PL"/>
        </w:rPr>
      </w:pPr>
      <w:r>
        <w:rPr>
          <w:rFonts w:cstheme="minorHAnsi"/>
          <w:lang w:val="pl-PL"/>
        </w:rPr>
        <w:t>…………………….</w:t>
      </w:r>
      <w:r w:rsidR="00A31EBE" w:rsidRPr="00AC1CDD">
        <w:rPr>
          <w:rFonts w:cstheme="minorHAnsi"/>
          <w:lang w:val="pl-PL"/>
        </w:rPr>
        <w:t>.............</w:t>
      </w:r>
      <w:r>
        <w:rPr>
          <w:rFonts w:cstheme="minorHAnsi"/>
          <w:lang w:val="pl-PL"/>
        </w:rPr>
        <w:t xml:space="preserve">.............................      </w:t>
      </w:r>
      <w:r w:rsidR="00CA2F5D">
        <w:rPr>
          <w:rFonts w:cstheme="minorHAnsi"/>
          <w:lang w:val="pl-PL"/>
        </w:rPr>
        <w:t xml:space="preserve">     </w:t>
      </w:r>
      <w:r>
        <w:rPr>
          <w:rFonts w:cstheme="minorHAnsi"/>
          <w:lang w:val="pl-PL"/>
        </w:rPr>
        <w:t xml:space="preserve"> </w:t>
      </w:r>
      <w:r w:rsidR="00CA2F5D">
        <w:rPr>
          <w:rFonts w:cstheme="minorHAnsi"/>
          <w:lang w:val="pl-PL"/>
        </w:rPr>
        <w:t xml:space="preserve">    </w:t>
      </w:r>
      <w:r>
        <w:rPr>
          <w:rFonts w:cstheme="minorHAnsi"/>
          <w:lang w:val="pl-PL"/>
        </w:rPr>
        <w:t xml:space="preserve"> …..…………</w:t>
      </w:r>
      <w:r w:rsidR="00A31EBE" w:rsidRPr="00AC1CDD">
        <w:rPr>
          <w:rFonts w:cstheme="minorHAnsi"/>
          <w:lang w:val="pl-PL"/>
        </w:rPr>
        <w:t>..................................</w:t>
      </w:r>
      <w:r w:rsidR="00AA6CC4" w:rsidRPr="00AC1CDD">
        <w:rPr>
          <w:rFonts w:cstheme="minorHAnsi"/>
          <w:lang w:val="pl-PL"/>
        </w:rPr>
        <w:t>...........</w:t>
      </w:r>
      <w:r w:rsidR="00A31EBE" w:rsidRPr="00AC1CDD">
        <w:rPr>
          <w:rFonts w:cstheme="minorHAnsi"/>
          <w:lang w:val="pl-PL"/>
        </w:rPr>
        <w:t>...........................................</w:t>
      </w:r>
    </w:p>
    <w:p w14:paraId="305DF8EB" w14:textId="687B5F4A" w:rsidR="00655951" w:rsidRPr="00CA2F5D" w:rsidRDefault="00A31EBE" w:rsidP="00E4406B">
      <w:pPr>
        <w:ind w:left="5016" w:hanging="5016"/>
        <w:jc w:val="center"/>
        <w:rPr>
          <w:sz w:val="16"/>
          <w:szCs w:val="16"/>
          <w:lang w:val="pl-PL"/>
        </w:rPr>
      </w:pPr>
      <w:r w:rsidRPr="00CA2F5D">
        <w:rPr>
          <w:rFonts w:cstheme="minorHAnsi"/>
          <w:sz w:val="16"/>
          <w:szCs w:val="16"/>
          <w:lang w:val="pl-PL"/>
        </w:rPr>
        <w:t xml:space="preserve">(miejscowość, data)              </w:t>
      </w:r>
      <w:r w:rsidR="00E4406B" w:rsidRPr="00CA2F5D">
        <w:rPr>
          <w:rFonts w:cstheme="minorHAnsi"/>
          <w:sz w:val="16"/>
          <w:szCs w:val="16"/>
          <w:lang w:val="pl-PL"/>
        </w:rPr>
        <w:t xml:space="preserve">                    </w:t>
      </w:r>
      <w:r w:rsidR="00CA2F5D">
        <w:rPr>
          <w:rFonts w:cstheme="minorHAnsi"/>
          <w:sz w:val="16"/>
          <w:szCs w:val="16"/>
          <w:lang w:val="pl-PL"/>
        </w:rPr>
        <w:t xml:space="preserve">    </w:t>
      </w:r>
      <w:r w:rsidR="00E4406B" w:rsidRPr="00CA2F5D">
        <w:rPr>
          <w:rFonts w:cstheme="minorHAnsi"/>
          <w:sz w:val="16"/>
          <w:szCs w:val="16"/>
          <w:lang w:val="pl-PL"/>
        </w:rPr>
        <w:t xml:space="preserve"> </w:t>
      </w:r>
      <w:r w:rsidR="00CA2F5D">
        <w:rPr>
          <w:rFonts w:cstheme="minorHAnsi"/>
          <w:sz w:val="16"/>
          <w:szCs w:val="16"/>
          <w:lang w:val="pl-PL"/>
        </w:rPr>
        <w:t xml:space="preserve">                                              </w:t>
      </w:r>
      <w:r w:rsidRPr="00CA2F5D">
        <w:rPr>
          <w:rFonts w:cstheme="minorHAnsi"/>
          <w:sz w:val="16"/>
          <w:szCs w:val="16"/>
          <w:lang w:val="pl-PL"/>
        </w:rPr>
        <w:t xml:space="preserve"> (czytelny podpis </w:t>
      </w:r>
      <w:r w:rsidR="00472584">
        <w:rPr>
          <w:rFonts w:cstheme="minorHAnsi"/>
          <w:sz w:val="16"/>
          <w:szCs w:val="16"/>
          <w:lang w:val="pl-PL"/>
        </w:rPr>
        <w:t>prowadzącego z</w:t>
      </w:r>
      <w:r w:rsidRPr="00CA2F5D">
        <w:rPr>
          <w:rFonts w:cstheme="minorHAnsi"/>
          <w:sz w:val="16"/>
          <w:szCs w:val="16"/>
          <w:lang w:val="pl-PL"/>
        </w:rPr>
        <w:t>espół  (nauczyciel lub rodzic)</w:t>
      </w:r>
    </w:p>
    <w:sectPr w:rsidR="00655951" w:rsidRPr="00CA2F5D" w:rsidSect="00AC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142" w:left="28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8516" w14:textId="77777777" w:rsidR="00F601F4" w:rsidRDefault="00F601F4">
      <w:pPr>
        <w:spacing w:after="0" w:line="240" w:lineRule="auto"/>
      </w:pPr>
      <w:r>
        <w:separator/>
      </w:r>
    </w:p>
  </w:endnote>
  <w:endnote w:type="continuationSeparator" w:id="0">
    <w:p w14:paraId="41C006BC" w14:textId="77777777" w:rsidR="00F601F4" w:rsidRDefault="00F6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5F22" w14:textId="77777777" w:rsidR="00E646B3" w:rsidRDefault="00E64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112655"/>
      <w:docPartObj>
        <w:docPartGallery w:val="Page Numbers (Bottom of Page)"/>
        <w:docPartUnique/>
      </w:docPartObj>
    </w:sdtPr>
    <w:sdtEndPr/>
    <w:sdtContent>
      <w:p w14:paraId="4C700298" w14:textId="7D2E2681" w:rsidR="00655951" w:rsidRDefault="001C5479">
        <w:pPr>
          <w:pStyle w:val="Stopka"/>
          <w:jc w:val="right"/>
        </w:pPr>
        <w:r>
          <w:rPr>
            <w:rFonts w:eastAsiaTheme="majorEastAsia" w:cstheme="minorHAnsi"/>
            <w:lang w:val="pl-PL"/>
          </w:rPr>
          <w:t xml:space="preserve">str. </w:t>
        </w:r>
        <w:r>
          <w:rPr>
            <w:rFonts w:cs="Calibri"/>
          </w:rPr>
          <w:fldChar w:fldCharType="begin"/>
        </w:r>
        <w:r>
          <w:rPr>
            <w:rFonts w:cs="Calibri"/>
          </w:rPr>
          <w:instrText>PAGE</w:instrText>
        </w:r>
        <w:r>
          <w:rPr>
            <w:rFonts w:cs="Calibri"/>
          </w:rPr>
          <w:fldChar w:fldCharType="separate"/>
        </w:r>
        <w:r w:rsidR="00472584">
          <w:rPr>
            <w:rFonts w:cs="Calibri"/>
            <w:noProof/>
          </w:rPr>
          <w:t>1</w:t>
        </w:r>
        <w:r>
          <w:rPr>
            <w:rFonts w:cs="Calibri"/>
          </w:rPr>
          <w:fldChar w:fldCharType="end"/>
        </w:r>
        <w:r>
          <w:rPr>
            <w:rFonts w:eastAsiaTheme="majorEastAsia" w:cstheme="minorHAnsi"/>
          </w:rPr>
          <w:t>/1</w:t>
        </w:r>
      </w:p>
    </w:sdtContent>
  </w:sdt>
  <w:p w14:paraId="00205A3D" w14:textId="77777777" w:rsidR="00655951" w:rsidRDefault="006559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A6B4" w14:textId="77777777" w:rsidR="00E646B3" w:rsidRDefault="00E64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9FF1" w14:textId="77777777" w:rsidR="00F601F4" w:rsidRDefault="00F601F4">
      <w:pPr>
        <w:spacing w:after="0" w:line="240" w:lineRule="auto"/>
      </w:pPr>
      <w:r>
        <w:separator/>
      </w:r>
    </w:p>
  </w:footnote>
  <w:footnote w:type="continuationSeparator" w:id="0">
    <w:p w14:paraId="1B223B77" w14:textId="77777777" w:rsidR="00F601F4" w:rsidRDefault="00F6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650E" w14:textId="77777777" w:rsidR="00E646B3" w:rsidRDefault="00E64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E816" w14:textId="56ADF455" w:rsidR="00DD5A8C" w:rsidRDefault="001C5479" w:rsidP="00AC1CDD">
    <w:pPr>
      <w:pStyle w:val="Nagwek"/>
      <w:ind w:left="-426" w:hanging="141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3B08570D" wp14:editId="4A00550E">
          <wp:extent cx="2571750" cy="106680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09CBD0EE" wp14:editId="6B1B01F1">
          <wp:extent cx="1676400" cy="1645920"/>
          <wp:effectExtent l="0" t="0" r="0" b="0"/>
          <wp:docPr id="68" name="Obraz 68" descr="Znalezione obrazy dla zapytania mkid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0" descr="Znalezione obrazy dla zapytania mkidn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 w:eastAsia="pl-PL"/>
      </w:rPr>
      <w:t xml:space="preserve">   </w:t>
    </w:r>
    <w:r>
      <w:rPr>
        <w:noProof/>
        <w:lang w:val="pl-PL" w:eastAsia="pl-PL"/>
      </w:rPr>
      <w:drawing>
        <wp:inline distT="0" distB="0" distL="0" distR="0" wp14:anchorId="06265F55" wp14:editId="0923FF32">
          <wp:extent cx="3002280" cy="830580"/>
          <wp:effectExtent l="0" t="0" r="0" b="0"/>
          <wp:docPr id="69" name="Obraz 69" descr="C:\Users\recepcj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1" descr="C:\Users\recepcj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5B284" w14:textId="0A1152B9" w:rsidR="00DD5A8C" w:rsidRPr="00AC1CDD" w:rsidRDefault="00AC1CDD" w:rsidP="00AC1CDD">
    <w:pPr>
      <w:spacing w:line="360" w:lineRule="auto"/>
      <w:jc w:val="right"/>
      <w:rPr>
        <w:b/>
        <w:lang w:val="pl-PL"/>
      </w:rPr>
    </w:pPr>
    <w:r>
      <w:rPr>
        <w:b/>
        <w:i/>
        <w:iCs/>
        <w:lang w:val="pl-PL"/>
      </w:rPr>
      <w:t>Załącznik nr 1 do Regulaminu K</w:t>
    </w:r>
    <w:r w:rsidR="00DD5A8C" w:rsidRPr="003C4C39">
      <w:rPr>
        <w:b/>
        <w:i/>
        <w:iCs/>
        <w:lang w:val="pl-PL"/>
      </w:rPr>
      <w:t>onkursu</w:t>
    </w:r>
    <w:r w:rsidR="00E646B3">
      <w:rPr>
        <w:b/>
        <w:i/>
        <w:iCs/>
        <w:lang w:val="pl-PL"/>
      </w:rPr>
      <w:t xml:space="preserve"> edukacyjnego</w:t>
    </w:r>
    <w:r w:rsidR="00DD5A8C" w:rsidRPr="003C4C39">
      <w:rPr>
        <w:b/>
        <w:i/>
        <w:iCs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1A6F" w14:textId="77777777" w:rsidR="00E646B3" w:rsidRDefault="00E646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1"/>
    <w:rsid w:val="00062CD1"/>
    <w:rsid w:val="00095F4E"/>
    <w:rsid w:val="00114234"/>
    <w:rsid w:val="00152594"/>
    <w:rsid w:val="001B65AF"/>
    <w:rsid w:val="001C5479"/>
    <w:rsid w:val="003C4C39"/>
    <w:rsid w:val="00472584"/>
    <w:rsid w:val="00545C15"/>
    <w:rsid w:val="005B2FFF"/>
    <w:rsid w:val="00655951"/>
    <w:rsid w:val="0070373A"/>
    <w:rsid w:val="007573B3"/>
    <w:rsid w:val="008A6B14"/>
    <w:rsid w:val="009F264C"/>
    <w:rsid w:val="00A31EBE"/>
    <w:rsid w:val="00A375A2"/>
    <w:rsid w:val="00AA6CC4"/>
    <w:rsid w:val="00AC1CDD"/>
    <w:rsid w:val="00CA2F5D"/>
    <w:rsid w:val="00DD5A8C"/>
    <w:rsid w:val="00E4406B"/>
    <w:rsid w:val="00E646B3"/>
    <w:rsid w:val="00F551C1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290B"/>
  <w15:docId w15:val="{F40D60D7-EDFD-429E-915C-5F187D9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lang w:val="en-GB"/>
    </w:rPr>
  </w:style>
  <w:style w:type="paragraph" w:styleId="Nagwek6">
    <w:name w:val="heading 6"/>
    <w:basedOn w:val="Normalny"/>
    <w:link w:val="Nagwek6Znak"/>
    <w:uiPriority w:val="9"/>
    <w:qFormat/>
    <w:rsid w:val="00353B6D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17E9"/>
    <w:rPr>
      <w:rFonts w:ascii="Segoe UI" w:hAnsi="Segoe UI" w:cs="Segoe UI"/>
      <w:sz w:val="18"/>
      <w:szCs w:val="18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68A9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68A9"/>
    <w:rPr>
      <w:lang w:val="en-GB"/>
    </w:rPr>
  </w:style>
  <w:style w:type="character" w:customStyle="1" w:styleId="czeinternetowe">
    <w:name w:val="Łącze internetowe"/>
    <w:basedOn w:val="Domylnaczcionkaakapitu"/>
    <w:uiPriority w:val="99"/>
    <w:unhideWhenUsed/>
    <w:rsid w:val="00EC7E48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353B6D"/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53B6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theme="minorHAnsi"/>
      <w:i/>
      <w:lang w:val="pl-PL"/>
    </w:rPr>
  </w:style>
  <w:style w:type="character" w:customStyle="1" w:styleId="ListLabel17">
    <w:name w:val="ListLabel 17"/>
    <w:qFormat/>
    <w:rPr>
      <w:rFonts w:cstheme="minorHAnsi"/>
      <w:i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68A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86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17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68A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353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5AF"/>
    <w:rPr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muzeumjp2ip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JP2 i PW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dc:description/>
  <cp:lastModifiedBy>Recepcja</cp:lastModifiedBy>
  <cp:revision>21</cp:revision>
  <cp:lastPrinted>2019-01-03T10:50:00Z</cp:lastPrinted>
  <dcterms:created xsi:type="dcterms:W3CDTF">2019-01-07T14:53:00Z</dcterms:created>
  <dcterms:modified xsi:type="dcterms:W3CDTF">2019-01-15T22:14:00Z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