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BA6C" w14:textId="77777777" w:rsidR="009E44EE" w:rsidRPr="006972AB" w:rsidRDefault="009E44EE" w:rsidP="009E44EE">
      <w:pPr>
        <w:jc w:val="center"/>
        <w:rPr>
          <w:rFonts w:ascii="Cambria" w:hAnsi="Cambria" w:cs="Times"/>
          <w:b/>
          <w:bCs/>
          <w:sz w:val="28"/>
        </w:rPr>
      </w:pPr>
    </w:p>
    <w:p w14:paraId="05259708" w14:textId="77777777" w:rsidR="009E44EE" w:rsidRPr="006972AB" w:rsidRDefault="009E44EE" w:rsidP="009E44EE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  <w:r w:rsidRPr="006972AB">
        <w:rPr>
          <w:rFonts w:ascii="Cambria" w:hAnsi="Cambria" w:cs="Times"/>
          <w:b/>
          <w:bCs/>
          <w:sz w:val="28"/>
        </w:rPr>
        <w:tab/>
      </w:r>
    </w:p>
    <w:p w14:paraId="0E1FC090" w14:textId="77777777" w:rsidR="009E44EE" w:rsidRPr="006972AB" w:rsidRDefault="009E44EE" w:rsidP="009E44EE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</w:p>
    <w:p w14:paraId="732AFFB1" w14:textId="77777777" w:rsidR="009E44EE" w:rsidRPr="006972AB" w:rsidRDefault="009E44EE" w:rsidP="009E44EE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  <w:r w:rsidRPr="006972AB">
        <w:rPr>
          <w:rFonts w:ascii="Cambria" w:hAnsi="Cambria" w:cs="Times"/>
          <w:b/>
          <w:bCs/>
          <w:sz w:val="28"/>
        </w:rPr>
        <w:tab/>
      </w:r>
    </w:p>
    <w:p w14:paraId="53A03005" w14:textId="77777777" w:rsidR="009E44EE" w:rsidRPr="006972AB" w:rsidRDefault="009E44EE" w:rsidP="009E44EE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1F4F7B"/>
          <w:sz w:val="28"/>
        </w:rPr>
      </w:pPr>
    </w:p>
    <w:p w14:paraId="435F206F" w14:textId="77777777" w:rsidR="009E44EE" w:rsidRPr="006972AB" w:rsidRDefault="009E44EE" w:rsidP="009E44EE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</w:p>
    <w:p w14:paraId="336C1C64" w14:textId="77777777" w:rsidR="009E44EE" w:rsidRPr="006972AB" w:rsidRDefault="009E44EE" w:rsidP="009E44EE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  <w:r w:rsidRPr="006972AB">
        <w:rPr>
          <w:rFonts w:ascii="Cambria" w:hAnsi="Cambria" w:cs="Times"/>
          <w:b/>
          <w:bCs/>
          <w:color w:val="000000" w:themeColor="text1"/>
          <w:sz w:val="28"/>
        </w:rPr>
        <w:t>Załącznik nr 3</w:t>
      </w:r>
    </w:p>
    <w:p w14:paraId="5589E88A" w14:textId="77777777" w:rsidR="009E44EE" w:rsidRPr="006972AB" w:rsidRDefault="009E44EE" w:rsidP="009E44EE">
      <w:pPr>
        <w:tabs>
          <w:tab w:val="left" w:pos="840"/>
          <w:tab w:val="center" w:pos="4513"/>
        </w:tabs>
        <w:jc w:val="center"/>
        <w:rPr>
          <w:rFonts w:ascii="Cambria" w:hAnsi="Cambria" w:cs="Times"/>
          <w:bCs/>
          <w:color w:val="000000" w:themeColor="text1"/>
        </w:rPr>
      </w:pPr>
      <w:r w:rsidRPr="006972AB">
        <w:rPr>
          <w:rFonts w:ascii="Cambria" w:hAnsi="Cambria" w:cs="Times"/>
          <w:b/>
          <w:bCs/>
          <w:color w:val="000000" w:themeColor="text1"/>
          <w:sz w:val="28"/>
        </w:rPr>
        <w:t>Konkurs „Dawniej to było”</w:t>
      </w:r>
    </w:p>
    <w:p w14:paraId="26AAE986" w14:textId="77777777" w:rsidR="009E44EE" w:rsidRPr="006972AB" w:rsidRDefault="009E44EE" w:rsidP="009E44EE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Cs/>
          <w:color w:val="000000" w:themeColor="text1"/>
          <w:sz w:val="28"/>
        </w:rPr>
      </w:pPr>
    </w:p>
    <w:p w14:paraId="05CD8908" w14:textId="77777777" w:rsidR="009E44EE" w:rsidRPr="006972AB" w:rsidRDefault="009E44EE" w:rsidP="009E44EE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caps/>
          <w:color w:val="000000" w:themeColor="text1"/>
          <w:sz w:val="28"/>
        </w:rPr>
      </w:pPr>
      <w:r w:rsidRPr="006972AB">
        <w:rPr>
          <w:rFonts w:ascii="Cambria" w:hAnsi="Cambria" w:cs="Times"/>
          <w:b/>
          <w:bCs/>
          <w:caps/>
          <w:color w:val="000000" w:themeColor="text1"/>
          <w:sz w:val="28"/>
        </w:rPr>
        <w:t>Oświadczenie Dyrektora</w:t>
      </w:r>
    </w:p>
    <w:p w14:paraId="390EB918" w14:textId="77777777" w:rsidR="009E44EE" w:rsidRPr="006972AB" w:rsidRDefault="009E44EE" w:rsidP="009E44EE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Cs/>
          <w:color w:val="000000" w:themeColor="text1"/>
          <w:sz w:val="28"/>
        </w:rPr>
      </w:pPr>
      <w:r>
        <w:rPr>
          <w:rFonts w:ascii="Cambria" w:hAnsi="Cambria" w:cs="Times"/>
          <w:bCs/>
          <w:color w:val="000000" w:themeColor="text1"/>
          <w:sz w:val="28"/>
        </w:rPr>
        <w:t>w</w:t>
      </w:r>
      <w:r w:rsidRPr="006972AB">
        <w:rPr>
          <w:rFonts w:ascii="Cambria" w:hAnsi="Cambria" w:cs="Times"/>
          <w:bCs/>
          <w:color w:val="000000" w:themeColor="text1"/>
          <w:sz w:val="28"/>
        </w:rPr>
        <w:t>ypełnia Dyrektor szkoły</w:t>
      </w:r>
    </w:p>
    <w:p w14:paraId="04DFA89C" w14:textId="77777777" w:rsidR="009E44EE" w:rsidRPr="006972AB" w:rsidRDefault="009E44EE" w:rsidP="009E44EE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135428D0" w14:textId="77777777" w:rsidR="009E44EE" w:rsidRPr="006972AB" w:rsidRDefault="009E44EE" w:rsidP="009E44EE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4566"/>
      </w:tblGrid>
      <w:tr w:rsidR="009E44EE" w:rsidRPr="006972AB" w14:paraId="267C9C3C" w14:textId="77777777" w:rsidTr="001C5CCB">
        <w:trPr>
          <w:trHeight w:val="239"/>
        </w:trPr>
        <w:tc>
          <w:tcPr>
            <w:tcW w:w="10125" w:type="dxa"/>
            <w:gridSpan w:val="2"/>
            <w:tcBorders>
              <w:top w:val="nil"/>
              <w:left w:val="nil"/>
              <w:bottom w:val="single" w:sz="4" w:space="0" w:color="1F4F7B"/>
              <w:right w:val="nil"/>
            </w:tcBorders>
          </w:tcPr>
          <w:p w14:paraId="1EAE799F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  <w:r w:rsidRPr="006972AB">
              <w:rPr>
                <w:rFonts w:ascii="Cambria" w:hAnsi="Cambria" w:cs="Times"/>
                <w:b/>
                <w:bCs/>
                <w:color w:val="000000" w:themeColor="text1"/>
              </w:rPr>
              <w:t>DANE SZKOŁY</w:t>
            </w:r>
          </w:p>
        </w:tc>
      </w:tr>
      <w:tr w:rsidR="009E44EE" w:rsidRPr="006972AB" w14:paraId="4BA84577" w14:textId="77777777" w:rsidTr="001C5CCB">
        <w:trPr>
          <w:trHeight w:val="385"/>
        </w:trPr>
        <w:tc>
          <w:tcPr>
            <w:tcW w:w="4920" w:type="dxa"/>
            <w:tcBorders>
              <w:top w:val="single" w:sz="4" w:space="0" w:color="1F4F7B"/>
              <w:left w:val="single" w:sz="4" w:space="0" w:color="1F4F7B"/>
              <w:bottom w:val="single" w:sz="4" w:space="0" w:color="1F4F7B"/>
              <w:right w:val="single" w:sz="4" w:space="0" w:color="1F4F7B"/>
            </w:tcBorders>
          </w:tcPr>
          <w:p w14:paraId="15826A9D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6972AB">
              <w:rPr>
                <w:rFonts w:ascii="Cambria" w:hAnsi="Cambria" w:cs="Times"/>
                <w:b/>
                <w:bCs/>
                <w:color w:val="000000" w:themeColor="text1"/>
              </w:rPr>
              <w:t>Nazwa szkoły</w:t>
            </w:r>
          </w:p>
          <w:p w14:paraId="4740C115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1A3C1760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5" w:type="dxa"/>
            <w:tcBorders>
              <w:top w:val="single" w:sz="4" w:space="0" w:color="1F4F7B"/>
              <w:left w:val="single" w:sz="4" w:space="0" w:color="1F4F7B"/>
              <w:bottom w:val="single" w:sz="4" w:space="0" w:color="1F4F7B"/>
              <w:right w:val="single" w:sz="4" w:space="0" w:color="1F4F7B"/>
            </w:tcBorders>
          </w:tcPr>
          <w:p w14:paraId="0E598210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6972AB">
              <w:rPr>
                <w:rFonts w:ascii="Cambria" w:hAnsi="Cambria" w:cs="Times"/>
                <w:b/>
                <w:bCs/>
                <w:color w:val="000000" w:themeColor="text1"/>
              </w:rPr>
              <w:t>Adres szkoły</w:t>
            </w:r>
          </w:p>
          <w:p w14:paraId="1ADF5E88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063A3C29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03229F94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6250AA75" w14:textId="77777777" w:rsidR="009E44EE" w:rsidRPr="006972AB" w:rsidRDefault="009E44EE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</w:p>
        </w:tc>
      </w:tr>
    </w:tbl>
    <w:p w14:paraId="117DB37C" w14:textId="77777777" w:rsidR="009E44EE" w:rsidRPr="006972AB" w:rsidRDefault="009E44EE" w:rsidP="009E44EE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1E5B59F1" w14:textId="77777777" w:rsidR="009E44EE" w:rsidRPr="006972AB" w:rsidRDefault="009E44EE" w:rsidP="009E44EE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31962760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 xml:space="preserve">Niniejszym potwierdzam, że Pan/Pani </w:t>
      </w:r>
      <w:r w:rsidRPr="006972AB">
        <w:rPr>
          <w:rFonts w:ascii="Cambria" w:hAnsi="Cambria" w:cs="Times"/>
          <w:color w:val="000000" w:themeColor="text1"/>
        </w:rPr>
        <w:t>(proszę wpisać imię i nazwisko)</w:t>
      </w:r>
    </w:p>
    <w:p w14:paraId="687169E3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color w:val="000000" w:themeColor="text1"/>
        </w:rPr>
      </w:pPr>
    </w:p>
    <w:p w14:paraId="61F80566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  <w:sz w:val="20"/>
        </w:rPr>
      </w:pPr>
      <w:r w:rsidRPr="006972AB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02F41564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Cs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>jest w roku szkolnym 2018/2019 nauczycielem w reprezentowanej przeze mnie szkole.</w:t>
      </w:r>
    </w:p>
    <w:p w14:paraId="68E5500D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403D01CE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7F7B08B5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>Dyrektor szkoły</w:t>
      </w:r>
    </w:p>
    <w:p w14:paraId="2E0A15E5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>Imię i nazwisko</w:t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</w:r>
      <w:r w:rsidRPr="006972AB">
        <w:rPr>
          <w:rFonts w:ascii="Cambria" w:hAnsi="Cambria" w:cs="Times"/>
          <w:b/>
          <w:color w:val="000000" w:themeColor="text1"/>
        </w:rPr>
        <w:tab/>
        <w:t>Data:</w:t>
      </w:r>
    </w:p>
    <w:p w14:paraId="53F6BBB2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>drukowanymi literami:</w:t>
      </w:r>
    </w:p>
    <w:p w14:paraId="3B8B7CC6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713E7AFD" w14:textId="50BD1AC1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  <w:sz w:val="20"/>
        </w:rPr>
      </w:pPr>
      <w:r w:rsidRPr="006972AB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.............................................................................</w:t>
      </w:r>
      <w:r w:rsidRPr="006972AB">
        <w:rPr>
          <w:rFonts w:ascii="Cambria" w:hAnsi="Cambria" w:cs="Times"/>
          <w:b/>
          <w:color w:val="000000" w:themeColor="text1"/>
          <w:sz w:val="20"/>
        </w:rPr>
        <w:tab/>
      </w:r>
      <w:r w:rsidRPr="006972AB">
        <w:rPr>
          <w:rFonts w:ascii="Cambria" w:hAnsi="Cambria" w:cs="Times"/>
          <w:b/>
          <w:color w:val="000000" w:themeColor="text1"/>
          <w:sz w:val="20"/>
        </w:rPr>
        <w:tab/>
      </w:r>
      <w:r>
        <w:rPr>
          <w:rFonts w:ascii="Cambria" w:hAnsi="Cambria" w:cs="Times"/>
          <w:b/>
          <w:color w:val="000000" w:themeColor="text1"/>
          <w:sz w:val="20"/>
        </w:rPr>
        <w:tab/>
      </w:r>
      <w:bookmarkStart w:id="0" w:name="_GoBack"/>
      <w:bookmarkEnd w:id="0"/>
      <w:r w:rsidRPr="006972AB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......................................................................</w:t>
      </w:r>
    </w:p>
    <w:p w14:paraId="05012B8F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18F0B2F1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650D7E8C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51BCA723" w14:textId="77777777" w:rsidR="009E44EE" w:rsidRPr="006972AB" w:rsidRDefault="009E44EE" w:rsidP="009E44EE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6972AB">
        <w:rPr>
          <w:rFonts w:ascii="Cambria" w:hAnsi="Cambria" w:cs="Times"/>
          <w:b/>
          <w:color w:val="000000" w:themeColor="text1"/>
        </w:rPr>
        <w:t>Podpis:</w:t>
      </w:r>
      <w:r w:rsidRPr="006972AB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</w:t>
      </w:r>
    </w:p>
    <w:p w14:paraId="326FE20E" w14:textId="77777777" w:rsidR="00840397" w:rsidRPr="009E44EE" w:rsidRDefault="00840397" w:rsidP="009E44EE"/>
    <w:sectPr w:rsidR="00840397" w:rsidRPr="009E44EE" w:rsidSect="005447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74A0" w14:textId="77777777" w:rsidR="001918F8" w:rsidRDefault="001918F8" w:rsidP="004419EE">
      <w:r>
        <w:separator/>
      </w:r>
    </w:p>
  </w:endnote>
  <w:endnote w:type="continuationSeparator" w:id="0">
    <w:p w14:paraId="618CB394" w14:textId="77777777" w:rsidR="001918F8" w:rsidRDefault="001918F8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1620" w14:textId="0731EF50" w:rsidR="00CA2175" w:rsidRDefault="0010772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26DDF" wp14:editId="6A0E024A">
          <wp:simplePos x="0" y="0"/>
          <wp:positionH relativeFrom="column">
            <wp:posOffset>570865</wp:posOffset>
          </wp:positionH>
          <wp:positionV relativeFrom="paragraph">
            <wp:posOffset>-48895</wp:posOffset>
          </wp:positionV>
          <wp:extent cx="2034540" cy="447385"/>
          <wp:effectExtent l="0" t="0" r="3810" b="0"/>
          <wp:wrapNone/>
          <wp:docPr id="2" name="Obraz 2" descr="Stowarzyszenie WspÃ³lno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WspÃ³lno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0DE925C" wp14:editId="5A57CB9B">
          <wp:simplePos x="0" y="0"/>
          <wp:positionH relativeFrom="margin">
            <wp:posOffset>3390265</wp:posOffset>
          </wp:positionH>
          <wp:positionV relativeFrom="paragraph">
            <wp:posOffset>-185420</wp:posOffset>
          </wp:positionV>
          <wp:extent cx="1341120" cy="571500"/>
          <wp:effectExtent l="0" t="0" r="0" b="0"/>
          <wp:wrapNone/>
          <wp:docPr id="42" name="Obraz 42" descr="Znalezione obrazy dla zapytania oÅrodek doskonalenia nauczycieli s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Årodek doskonalenia nauczycieli sw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7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8C87" w14:textId="77777777" w:rsidR="001918F8" w:rsidRDefault="001918F8" w:rsidP="004419EE">
      <w:r>
        <w:separator/>
      </w:r>
    </w:p>
  </w:footnote>
  <w:footnote w:type="continuationSeparator" w:id="0">
    <w:p w14:paraId="7DDF6450" w14:textId="77777777" w:rsidR="001918F8" w:rsidRDefault="001918F8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38C4" w14:textId="57CD90FE" w:rsidR="00062FE3" w:rsidRDefault="00CA217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E4529B" wp14:editId="6E41DB99">
          <wp:simplePos x="0" y="0"/>
          <wp:positionH relativeFrom="column">
            <wp:posOffset>5347970</wp:posOffset>
          </wp:positionH>
          <wp:positionV relativeFrom="paragraph">
            <wp:posOffset>-243840</wp:posOffset>
          </wp:positionV>
          <wp:extent cx="808072" cy="861060"/>
          <wp:effectExtent l="0" t="0" r="0" b="0"/>
          <wp:wrapNone/>
          <wp:docPr id="6" name="Obraz 6" descr="Dawniej To ByÅ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awniej To ByÅ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2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A1F"/>
    <w:multiLevelType w:val="multilevel"/>
    <w:tmpl w:val="9882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3804"/>
    <w:multiLevelType w:val="multilevel"/>
    <w:tmpl w:val="5BE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01937"/>
    <w:multiLevelType w:val="multilevel"/>
    <w:tmpl w:val="2D0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103E9"/>
    <w:multiLevelType w:val="multilevel"/>
    <w:tmpl w:val="7A3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340F8"/>
    <w:multiLevelType w:val="multilevel"/>
    <w:tmpl w:val="58D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35C1E"/>
    <w:multiLevelType w:val="multilevel"/>
    <w:tmpl w:val="5EE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E7A5B"/>
    <w:multiLevelType w:val="multilevel"/>
    <w:tmpl w:val="8AD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2B89"/>
    <w:multiLevelType w:val="multilevel"/>
    <w:tmpl w:val="9EDE2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E1885"/>
    <w:multiLevelType w:val="multilevel"/>
    <w:tmpl w:val="92C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A7E2A"/>
    <w:multiLevelType w:val="multilevel"/>
    <w:tmpl w:val="D92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F70B8"/>
    <w:multiLevelType w:val="multilevel"/>
    <w:tmpl w:val="11A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222C2"/>
    <w:multiLevelType w:val="hybridMultilevel"/>
    <w:tmpl w:val="24B46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C4D06"/>
    <w:multiLevelType w:val="hybridMultilevel"/>
    <w:tmpl w:val="621AF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665E"/>
    <w:multiLevelType w:val="multilevel"/>
    <w:tmpl w:val="806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504E8"/>
    <w:multiLevelType w:val="multilevel"/>
    <w:tmpl w:val="BCF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F"/>
    <w:rsid w:val="0000554D"/>
    <w:rsid w:val="00041168"/>
    <w:rsid w:val="00043C74"/>
    <w:rsid w:val="00046800"/>
    <w:rsid w:val="0006299A"/>
    <w:rsid w:val="00062FE3"/>
    <w:rsid w:val="000737B3"/>
    <w:rsid w:val="000A791E"/>
    <w:rsid w:val="000B5BC5"/>
    <w:rsid w:val="000E5466"/>
    <w:rsid w:val="000F2ECB"/>
    <w:rsid w:val="0010772C"/>
    <w:rsid w:val="00123E91"/>
    <w:rsid w:val="00177D51"/>
    <w:rsid w:val="001918F8"/>
    <w:rsid w:val="00191992"/>
    <w:rsid w:val="001A2E25"/>
    <w:rsid w:val="001C296B"/>
    <w:rsid w:val="001E445B"/>
    <w:rsid w:val="001F136F"/>
    <w:rsid w:val="002355E3"/>
    <w:rsid w:val="00246CB3"/>
    <w:rsid w:val="00262702"/>
    <w:rsid w:val="00263434"/>
    <w:rsid w:val="002A1EA8"/>
    <w:rsid w:val="002A4350"/>
    <w:rsid w:val="002A7F8D"/>
    <w:rsid w:val="002B369D"/>
    <w:rsid w:val="002D7EA7"/>
    <w:rsid w:val="003009EF"/>
    <w:rsid w:val="00336D76"/>
    <w:rsid w:val="00352967"/>
    <w:rsid w:val="00353729"/>
    <w:rsid w:val="00395988"/>
    <w:rsid w:val="003D1454"/>
    <w:rsid w:val="003D51E7"/>
    <w:rsid w:val="004016D1"/>
    <w:rsid w:val="004419EE"/>
    <w:rsid w:val="004432AE"/>
    <w:rsid w:val="004664FF"/>
    <w:rsid w:val="004A5A4D"/>
    <w:rsid w:val="004E1AD8"/>
    <w:rsid w:val="004E5A04"/>
    <w:rsid w:val="00524ABC"/>
    <w:rsid w:val="005447D1"/>
    <w:rsid w:val="00563249"/>
    <w:rsid w:val="00566F34"/>
    <w:rsid w:val="005C7D06"/>
    <w:rsid w:val="00602AEA"/>
    <w:rsid w:val="006724AC"/>
    <w:rsid w:val="00681260"/>
    <w:rsid w:val="00692E26"/>
    <w:rsid w:val="00725C8D"/>
    <w:rsid w:val="00756A9B"/>
    <w:rsid w:val="00796E4E"/>
    <w:rsid w:val="00811229"/>
    <w:rsid w:val="0082097A"/>
    <w:rsid w:val="00840397"/>
    <w:rsid w:val="0084195F"/>
    <w:rsid w:val="008442C2"/>
    <w:rsid w:val="00847F4B"/>
    <w:rsid w:val="00910B90"/>
    <w:rsid w:val="00996E31"/>
    <w:rsid w:val="009C373B"/>
    <w:rsid w:val="009E44EE"/>
    <w:rsid w:val="00A72BED"/>
    <w:rsid w:val="00A813A5"/>
    <w:rsid w:val="00A9496E"/>
    <w:rsid w:val="00AD04DB"/>
    <w:rsid w:val="00AD1BCD"/>
    <w:rsid w:val="00AE72FE"/>
    <w:rsid w:val="00AF2740"/>
    <w:rsid w:val="00B91FE8"/>
    <w:rsid w:val="00BD0474"/>
    <w:rsid w:val="00BD2748"/>
    <w:rsid w:val="00BF6213"/>
    <w:rsid w:val="00C06ED4"/>
    <w:rsid w:val="00C16941"/>
    <w:rsid w:val="00C62611"/>
    <w:rsid w:val="00CA2175"/>
    <w:rsid w:val="00CB2012"/>
    <w:rsid w:val="00CD79E0"/>
    <w:rsid w:val="00CF54FB"/>
    <w:rsid w:val="00D068EA"/>
    <w:rsid w:val="00D861BA"/>
    <w:rsid w:val="00DC2B3A"/>
    <w:rsid w:val="00DC355C"/>
    <w:rsid w:val="00DC7D8C"/>
    <w:rsid w:val="00DD526C"/>
    <w:rsid w:val="00DD71C5"/>
    <w:rsid w:val="00DE558D"/>
    <w:rsid w:val="00E110E7"/>
    <w:rsid w:val="00E256DE"/>
    <w:rsid w:val="00E51E08"/>
    <w:rsid w:val="00E65D6E"/>
    <w:rsid w:val="00E6669C"/>
    <w:rsid w:val="00F42198"/>
    <w:rsid w:val="00F91615"/>
    <w:rsid w:val="00FC008B"/>
    <w:rsid w:val="00FD7C8F"/>
    <w:rsid w:val="00FF0A5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14E1"/>
  <w15:chartTrackingRefBased/>
  <w15:docId w15:val="{CDC4A181-73B3-4689-B47F-C1D80D3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4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4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D27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4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19EE"/>
  </w:style>
  <w:style w:type="paragraph" w:styleId="Stopka">
    <w:name w:val="footer"/>
    <w:basedOn w:val="Normalny"/>
    <w:link w:val="Stopka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19EE"/>
  </w:style>
  <w:style w:type="character" w:styleId="Hipercze">
    <w:name w:val="Hyperlink"/>
    <w:basedOn w:val="Domylnaczcionkaakapitu"/>
    <w:unhideWhenUsed/>
    <w:rsid w:val="004419EE"/>
    <w:rPr>
      <w:color w:val="0000FF"/>
      <w:u w:val="single"/>
    </w:rPr>
  </w:style>
  <w:style w:type="character" w:customStyle="1" w:styleId="mw-mmv-title">
    <w:name w:val="mw-mmv-title"/>
    <w:basedOn w:val="Domylnaczcionkaakapitu"/>
    <w:rsid w:val="004419EE"/>
  </w:style>
  <w:style w:type="character" w:customStyle="1" w:styleId="tytul">
    <w:name w:val="tytul"/>
    <w:basedOn w:val="Domylnaczcionkaakapitu"/>
    <w:rsid w:val="004419EE"/>
  </w:style>
  <w:style w:type="character" w:customStyle="1" w:styleId="imie">
    <w:name w:val="imie"/>
    <w:basedOn w:val="Domylnaczcionkaakapitu"/>
    <w:rsid w:val="004419EE"/>
  </w:style>
  <w:style w:type="character" w:customStyle="1" w:styleId="tytuldziela">
    <w:name w:val="tytuldziela"/>
    <w:basedOn w:val="Domylnaczcionkaakapitu"/>
    <w:rsid w:val="004419EE"/>
  </w:style>
  <w:style w:type="character" w:customStyle="1" w:styleId="tekst">
    <w:name w:val="tekst"/>
    <w:basedOn w:val="Domylnaczcionkaakapitu"/>
    <w:rsid w:val="004419EE"/>
  </w:style>
  <w:style w:type="character" w:customStyle="1" w:styleId="enc-powiazane-galeria-copyright">
    <w:name w:val="enc-powiazane-galeria-copyright"/>
    <w:basedOn w:val="Domylnaczcionkaakapitu"/>
    <w:rsid w:val="004419EE"/>
  </w:style>
  <w:style w:type="character" w:styleId="Nierozpoznanawzmianka">
    <w:name w:val="Unresolved Mention"/>
    <w:basedOn w:val="Domylnaczcionkaakapitu"/>
    <w:uiPriority w:val="99"/>
    <w:semiHidden/>
    <w:unhideWhenUsed/>
    <w:rsid w:val="00996E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D274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D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BD2748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63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E5A0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D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DE"/>
    <w:rPr>
      <w:rFonts w:ascii="Segoe UI" w:hAnsi="Segoe UI" w:cs="Segoe UI"/>
      <w:sz w:val="18"/>
      <w:szCs w:val="18"/>
    </w:rPr>
  </w:style>
  <w:style w:type="paragraph" w:customStyle="1" w:styleId="meta">
    <w:name w:val="meta"/>
    <w:basedOn w:val="Normalny"/>
    <w:rsid w:val="00A813A5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Domylnaczcionkaakapitu"/>
    <w:rsid w:val="002A4350"/>
  </w:style>
  <w:style w:type="character" w:customStyle="1" w:styleId="details-kahoot-share-link-wrappershare-link">
    <w:name w:val="details-kahoot-share-link-wrapper__share-link"/>
    <w:basedOn w:val="Domylnaczcionkaakapitu"/>
    <w:rsid w:val="002A4350"/>
  </w:style>
  <w:style w:type="character" w:customStyle="1" w:styleId="cytat-main">
    <w:name w:val="cytat-main"/>
    <w:basedOn w:val="Domylnaczcionkaakapitu"/>
    <w:rsid w:val="002A4350"/>
  </w:style>
  <w:style w:type="character" w:customStyle="1" w:styleId="cytat-podpis">
    <w:name w:val="cytat-podpis"/>
    <w:basedOn w:val="Domylnaczcionkaakapitu"/>
    <w:rsid w:val="002A4350"/>
  </w:style>
  <w:style w:type="paragraph" w:customStyle="1" w:styleId="ppdescription">
    <w:name w:val="pp_description"/>
    <w:basedOn w:val="Normalny"/>
    <w:rsid w:val="00524A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Użytkownik systemu Windows</cp:lastModifiedBy>
  <cp:revision>2</cp:revision>
  <cp:lastPrinted>2019-01-07T12:20:00Z</cp:lastPrinted>
  <dcterms:created xsi:type="dcterms:W3CDTF">2019-01-09T10:22:00Z</dcterms:created>
  <dcterms:modified xsi:type="dcterms:W3CDTF">2019-01-09T10:22:00Z</dcterms:modified>
</cp:coreProperties>
</file>